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17" w:rsidRPr="00443517" w:rsidRDefault="00443517" w:rsidP="00014A26">
      <w:pPr>
        <w:spacing w:after="0"/>
        <w:rPr>
          <w:sz w:val="24"/>
          <w:szCs w:val="24"/>
        </w:rPr>
      </w:pPr>
      <w:bookmarkStart w:id="0" w:name="_GoBack"/>
      <w:bookmarkEnd w:id="0"/>
      <w:r w:rsidRPr="00443517">
        <w:rPr>
          <w:sz w:val="24"/>
          <w:szCs w:val="24"/>
        </w:rPr>
        <w:t xml:space="preserve">To: </w:t>
      </w:r>
      <w:r w:rsidR="00014A26">
        <w:rPr>
          <w:sz w:val="24"/>
          <w:szCs w:val="24"/>
        </w:rPr>
        <w:t xml:space="preserve">Bargaining Unit </w:t>
      </w:r>
      <w:r w:rsidRPr="00443517">
        <w:rPr>
          <w:sz w:val="24"/>
          <w:szCs w:val="24"/>
        </w:rPr>
        <w:t>Presidents and all Members</w:t>
      </w:r>
    </w:p>
    <w:p w:rsidR="00443517" w:rsidRPr="00443517" w:rsidRDefault="00443517" w:rsidP="00014A26">
      <w:pPr>
        <w:spacing w:after="0"/>
        <w:rPr>
          <w:sz w:val="24"/>
          <w:szCs w:val="24"/>
        </w:rPr>
      </w:pPr>
      <w:r w:rsidRPr="00443517">
        <w:rPr>
          <w:sz w:val="24"/>
          <w:szCs w:val="24"/>
        </w:rPr>
        <w:t>From: Teresa Katerberg, President District 18 OSSTF</w:t>
      </w:r>
    </w:p>
    <w:p w:rsidR="00014A26" w:rsidRDefault="00014A26" w:rsidP="00443517">
      <w:pPr>
        <w:tabs>
          <w:tab w:val="right" w:pos="9360"/>
        </w:tabs>
        <w:rPr>
          <w:sz w:val="24"/>
          <w:szCs w:val="24"/>
        </w:rPr>
      </w:pPr>
    </w:p>
    <w:p w:rsidR="00443517" w:rsidRPr="00443517" w:rsidRDefault="00443517" w:rsidP="00443517">
      <w:pPr>
        <w:tabs>
          <w:tab w:val="right" w:pos="9360"/>
        </w:tabs>
        <w:rPr>
          <w:sz w:val="24"/>
          <w:szCs w:val="24"/>
        </w:rPr>
      </w:pPr>
      <w:r w:rsidRPr="00443517">
        <w:rPr>
          <w:sz w:val="24"/>
          <w:szCs w:val="24"/>
        </w:rPr>
        <w:t>The District Executive is looking for twenty (20) Active Members to serve on the following committee:</w:t>
      </w:r>
    </w:p>
    <w:p w:rsidR="00014A26" w:rsidRDefault="00014A26" w:rsidP="0044351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43517" w:rsidRPr="00443517" w:rsidRDefault="00443517" w:rsidP="0044351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43517">
        <w:rPr>
          <w:rFonts w:ascii="Calibri" w:hAnsi="Calibri" w:cs="Calibri"/>
          <w:b/>
          <w:sz w:val="24"/>
          <w:szCs w:val="24"/>
        </w:rPr>
        <w:t>DEC 30-02/2021</w:t>
      </w:r>
    </w:p>
    <w:p w:rsidR="00443517" w:rsidRDefault="00443517" w:rsidP="00443517">
      <w:pPr>
        <w:spacing w:after="0"/>
        <w:rPr>
          <w:sz w:val="24"/>
          <w:szCs w:val="24"/>
        </w:rPr>
      </w:pPr>
      <w:r w:rsidRPr="00443517">
        <w:rPr>
          <w:rFonts w:eastAsiaTheme="minorEastAsia"/>
          <w:sz w:val="24"/>
          <w:szCs w:val="24"/>
          <w:lang w:val="en-US"/>
        </w:rPr>
        <w:t xml:space="preserve">BIRT the District approve the creation of a </w:t>
      </w:r>
      <w:r w:rsidRPr="00443517">
        <w:rPr>
          <w:rFonts w:eastAsiaTheme="minorEastAsia"/>
          <w:b/>
          <w:sz w:val="24"/>
          <w:szCs w:val="24"/>
          <w:lang w:val="en-US"/>
        </w:rPr>
        <w:t>District 18 Political Action Committee</w:t>
      </w:r>
      <w:r w:rsidRPr="00443517">
        <w:rPr>
          <w:rFonts w:eastAsiaTheme="minorEastAsia"/>
          <w:sz w:val="24"/>
          <w:szCs w:val="24"/>
          <w:lang w:val="en-US"/>
        </w:rPr>
        <w:t xml:space="preserve"> </w:t>
      </w:r>
      <w:r w:rsidRPr="00443517">
        <w:rPr>
          <w:sz w:val="24"/>
          <w:szCs w:val="24"/>
        </w:rPr>
        <w:t>of up to twenty (20) members with seven (7) spots reserved for a member from each bargaining unit. The committee will meet virtually at least (4) four times over the remaining 2020-2021 Federation year with the purpose of defeating the Ford government.</w:t>
      </w:r>
    </w:p>
    <w:p w:rsidR="00443517" w:rsidRPr="00443517" w:rsidRDefault="00443517" w:rsidP="00443517">
      <w:pPr>
        <w:spacing w:after="0"/>
        <w:rPr>
          <w:sz w:val="24"/>
          <w:szCs w:val="24"/>
        </w:rPr>
      </w:pPr>
    </w:p>
    <w:p w:rsidR="00443517" w:rsidRPr="00443517" w:rsidRDefault="00443517" w:rsidP="00443517">
      <w:pPr>
        <w:rPr>
          <w:sz w:val="24"/>
          <w:szCs w:val="24"/>
        </w:rPr>
      </w:pPr>
      <w:r w:rsidRPr="00443517">
        <w:rPr>
          <w:sz w:val="24"/>
          <w:szCs w:val="24"/>
        </w:rPr>
        <w:t>Interested Members are as</w:t>
      </w:r>
      <w:r>
        <w:rPr>
          <w:sz w:val="24"/>
          <w:szCs w:val="24"/>
        </w:rPr>
        <w:t>ked to send a maximum one-page le</w:t>
      </w:r>
      <w:r w:rsidRPr="00443517">
        <w:rPr>
          <w:sz w:val="24"/>
          <w:szCs w:val="24"/>
        </w:rPr>
        <w:t xml:space="preserve">tter of Interest indicating </w:t>
      </w:r>
      <w:r>
        <w:rPr>
          <w:sz w:val="24"/>
          <w:szCs w:val="24"/>
        </w:rPr>
        <w:t xml:space="preserve">their desire to be part of this committee along with their knowledge and experience. </w:t>
      </w:r>
    </w:p>
    <w:p w:rsidR="00443517" w:rsidRPr="00443517" w:rsidRDefault="00443517" w:rsidP="00443517">
      <w:pPr>
        <w:rPr>
          <w:sz w:val="24"/>
          <w:szCs w:val="24"/>
        </w:rPr>
      </w:pPr>
      <w:r w:rsidRPr="00443517">
        <w:rPr>
          <w:sz w:val="24"/>
          <w:szCs w:val="24"/>
        </w:rPr>
        <w:t>The committee expects to meet approximately four times this year. Due to the COVID-19 pandemic, all meetings will take place in a virtual setting until further notice.</w:t>
      </w:r>
    </w:p>
    <w:p w:rsidR="00443517" w:rsidRPr="00443517" w:rsidRDefault="00443517" w:rsidP="00443517">
      <w:pPr>
        <w:rPr>
          <w:sz w:val="24"/>
          <w:szCs w:val="24"/>
        </w:rPr>
      </w:pPr>
      <w:r w:rsidRPr="00443517">
        <w:rPr>
          <w:sz w:val="24"/>
          <w:szCs w:val="24"/>
        </w:rPr>
        <w:t xml:space="preserve">Applications should be submitted no later than </w:t>
      </w:r>
      <w:r w:rsidRPr="00443517">
        <w:rPr>
          <w:b/>
          <w:sz w:val="24"/>
          <w:szCs w:val="24"/>
        </w:rPr>
        <w:t>4:00pm on February 26th, 2021</w:t>
      </w:r>
      <w:r w:rsidRPr="00443517">
        <w:rPr>
          <w:sz w:val="24"/>
          <w:szCs w:val="24"/>
        </w:rPr>
        <w:t xml:space="preserve"> to the attention of Teresa Katerberg (</w:t>
      </w:r>
      <w:hyperlink r:id="rId7" w:tgtFrame="_blank" w:history="1">
        <w:r w:rsidRPr="00443517">
          <w:rPr>
            <w:rStyle w:val="Hyperlink"/>
            <w:sz w:val="24"/>
            <w:szCs w:val="24"/>
          </w:rPr>
          <w:t>teresa.katerberg@d18.osstf.ca</w:t>
        </w:r>
      </w:hyperlink>
      <w:r w:rsidRPr="00443517">
        <w:rPr>
          <w:sz w:val="24"/>
          <w:szCs w:val="24"/>
        </w:rPr>
        <w:t xml:space="preserve">), District President. </w:t>
      </w:r>
    </w:p>
    <w:p w:rsidR="0069705E" w:rsidRPr="00460B69" w:rsidRDefault="0069705E" w:rsidP="00460B69">
      <w:pPr>
        <w:rPr>
          <w:sz w:val="24"/>
          <w:szCs w:val="24"/>
        </w:rPr>
      </w:pPr>
    </w:p>
    <w:sectPr w:rsidR="0069705E" w:rsidRPr="00460B69" w:rsidSect="0069705E">
      <w:headerReference w:type="default" r:id="rId8"/>
      <w:footerReference w:type="default" r:id="rId9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AD" w:rsidRDefault="005145AD" w:rsidP="00574954">
      <w:pPr>
        <w:spacing w:after="0" w:line="240" w:lineRule="auto"/>
      </w:pPr>
      <w:r>
        <w:separator/>
      </w:r>
    </w:p>
  </w:endnote>
  <w:endnote w:type="continuationSeparator" w:id="0">
    <w:p w:rsidR="005145AD" w:rsidRDefault="005145AD" w:rsidP="0057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3E" w:rsidRDefault="00463B3E" w:rsidP="00463B3E">
    <w:pPr>
      <w:pStyle w:val="NoSpacing"/>
      <w:rPr>
        <w:rFonts w:cs="Arial"/>
        <w:color w:val="323E4F" w:themeColor="text2" w:themeShade="BF"/>
        <w:sz w:val="24"/>
        <w:szCs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BD2D4" wp14:editId="7D43CD94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6011545" cy="0"/>
              <wp:effectExtent l="0" t="0" r="273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019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7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X0AEAAPADAAAOAAAAZHJzL2Uyb0RvYy54bWysU9uO0zAQfUfiHyy/0ySrdgVR033oCl5W&#10;ULHsB8w6dmPhm8amSf+esdOGq4RAvFix55yZOWcm27vJGnaSGLV3HW9WNWfSCd9rd+z406e3r15z&#10;FhO4Hox3suNnGfnd7uWL7RhaeeMHb3qJjJK42I6h40NKoa2qKAZpIa58kI6CyqOFRFc8Vj3CSNmt&#10;qW7q+rYaPfYBvZAx0uv9HOS7kl8pKdIHpaJMzHScekvlxHI+57PabaE9IoRBi0sb8A9dWNCOii6p&#10;7iEB+4L6l1RWC/TRq7QS3lZeKS1k0UBqmvonNY8DBFm0kDkxLDbF/5dWvD8dkOm+42vOHFga0WNC&#10;0Mchsb13jgz0yNbZpzHEluB7d8CsVEzuMTx48TlSrPohmC8xzLBJoc1wksqm4vt58V1OiQl6vK2b&#10;ZrPecCausQraKzFgTO+ktyx/dNxoly2BFk4PMeXS0F4h+dk4NtIivqk3ZbilsbmX0lU6GznDPkpF&#10;uql6U9KVjZN7g+wEtCsghHSpybqpgHGEzjSljVmI9Z+JF3ymyrKNf0NeGKWyd2khW+08/q56mq4t&#10;qxl/GU2cdWcLnn1/PuB1ZrRWReHlF8h7+/290L/9qLuvAAAA//8DAFBLAwQUAAYACAAAACEAJ155&#10;6NkAAAAGAQAADwAAAGRycy9kb3ducmV2LnhtbEyPQUvEMBCF74L/IYzgzU13kaq16aIV8SKIXfE8&#10;24xtMZkpTbZb/70RD3qc9x7vfVNuF+/UTFMYhA2sVxko4lbswJ2Bt93jxTWoEJEtOmEy8EUBttXp&#10;SYmFlSO/0tzETqUSDgUa6GMcC61D25PHsJKROHkfMnmM6Zw6bSc8pnLv9CbLcu1x4LTQ40h1T+1n&#10;c/AG9LO+f5IXJ+/10Hsnu2bGh9qY87Pl7hZUpCX+heEHP6FDlZj2cmAblDOQHokGNuscVHJvLvMr&#10;UPtfQVel/o9ffQMAAP//AwBQSwECLQAUAAYACAAAACEAtoM4kv4AAADhAQAAEwAAAAAAAAAAAAAA&#10;AAAAAAAAW0NvbnRlbnRfVHlwZXNdLnhtbFBLAQItABQABgAIAAAAIQA4/SH/1gAAAJQBAAALAAAA&#10;AAAAAAAAAAAAAC8BAABfcmVscy8ucmVsc1BLAQItABQABgAIAAAAIQDiBaMX0AEAAPADAAAOAAAA&#10;AAAAAAAAAAAAAC4CAABkcnMvZTJvRG9jLnhtbFBLAQItABQABgAIAAAAIQAnXnno2QAAAAYBAAAP&#10;AAAAAAAAAAAAAAAAACoEAABkcnMvZG93bnJldi54bWxQSwUGAAAAAAQABADzAAAAMAUAAAAA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6E1710" w:rsidRPr="007D4C82" w:rsidRDefault="006E1710" w:rsidP="00463B3E">
    <w:pPr>
      <w:pStyle w:val="NoSpacing"/>
      <w:ind w:right="-138"/>
      <w:rPr>
        <w:rFonts w:cs="Arial"/>
        <w:color w:val="323E4F" w:themeColor="text2" w:themeShade="BF"/>
        <w:sz w:val="24"/>
        <w:szCs w:val="24"/>
      </w:rPr>
    </w:pPr>
    <w:r w:rsidRPr="00434B0E">
      <w:rPr>
        <w:rFonts w:cs="Arial"/>
        <w:color w:val="323E4F" w:themeColor="text2" w:themeShade="BF"/>
        <w:sz w:val="24"/>
        <w:szCs w:val="24"/>
      </w:rPr>
      <w:t xml:space="preserve">294 Mill Street East, </w:t>
    </w:r>
    <w:r w:rsidR="00463B3E">
      <w:rPr>
        <w:rFonts w:cs="Arial"/>
        <w:color w:val="323E4F" w:themeColor="text2" w:themeShade="BF"/>
        <w:sz w:val="24"/>
        <w:szCs w:val="24"/>
      </w:rPr>
      <w:t xml:space="preserve">Unit 205, </w:t>
    </w:r>
    <w:r w:rsidRPr="00434B0E">
      <w:rPr>
        <w:rFonts w:cs="Arial"/>
        <w:color w:val="323E4F" w:themeColor="text2" w:themeShade="BF"/>
        <w:sz w:val="24"/>
        <w:szCs w:val="24"/>
      </w:rPr>
      <w:t>Elora, Ontario</w:t>
    </w:r>
    <w:r w:rsidR="00463B3E">
      <w:rPr>
        <w:rFonts w:cs="Arial"/>
        <w:color w:val="323E4F" w:themeColor="text2" w:themeShade="BF"/>
        <w:sz w:val="24"/>
        <w:szCs w:val="24"/>
      </w:rPr>
      <w:t>, N0B 1S0</w:t>
    </w:r>
    <w:r w:rsidRPr="007D4C82">
      <w:rPr>
        <w:rFonts w:cs="Arial"/>
        <w:color w:val="323E4F" w:themeColor="text2" w:themeShade="BF"/>
        <w:sz w:val="24"/>
        <w:szCs w:val="24"/>
      </w:rPr>
      <w:t xml:space="preserve">   </w:t>
    </w:r>
    <w:r w:rsidR="00463B3E">
      <w:rPr>
        <w:rFonts w:cs="Arial"/>
        <w:color w:val="323E4F" w:themeColor="text2" w:themeShade="BF"/>
        <w:sz w:val="24"/>
        <w:szCs w:val="24"/>
      </w:rPr>
      <w:t xml:space="preserve">        </w:t>
    </w:r>
    <w:r w:rsidRPr="007D4C82">
      <w:rPr>
        <w:rFonts w:cs="Arial"/>
        <w:color w:val="323E4F" w:themeColor="text2" w:themeShade="BF"/>
        <w:sz w:val="24"/>
        <w:szCs w:val="24"/>
      </w:rPr>
      <w:t>Tel 519-843-4043   Fax 519-843-6260</w:t>
    </w:r>
  </w:p>
  <w:p w:rsidR="006E1710" w:rsidRDefault="006E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AD" w:rsidRDefault="005145AD" w:rsidP="00574954">
      <w:pPr>
        <w:spacing w:after="0" w:line="240" w:lineRule="auto"/>
      </w:pPr>
      <w:r>
        <w:separator/>
      </w:r>
    </w:p>
  </w:footnote>
  <w:footnote w:type="continuationSeparator" w:id="0">
    <w:p w:rsidR="005145AD" w:rsidRDefault="005145AD" w:rsidP="0057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62FE93B" wp14:editId="47133155">
          <wp:simplePos x="0" y="0"/>
          <wp:positionH relativeFrom="column">
            <wp:posOffset>3338195</wp:posOffset>
          </wp:positionH>
          <wp:positionV relativeFrom="paragraph">
            <wp:posOffset>-198120</wp:posOffset>
          </wp:positionV>
          <wp:extent cx="2856650" cy="785578"/>
          <wp:effectExtent l="0" t="0" r="127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TF District Horizontal on wh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50" cy="7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</w:p>
  <w:p w:rsidR="006E1710" w:rsidRPr="00190F54" w:rsidRDefault="00443517" w:rsidP="006E1710">
    <w:pPr>
      <w:pStyle w:val="Header"/>
      <w:tabs>
        <w:tab w:val="left" w:pos="5274"/>
      </w:tabs>
      <w:rPr>
        <w:sz w:val="24"/>
        <w:szCs w:val="24"/>
      </w:rPr>
    </w:pPr>
    <w:r>
      <w:rPr>
        <w:sz w:val="24"/>
        <w:szCs w:val="24"/>
      </w:rPr>
      <w:t>February 12, 2021</w:t>
    </w:r>
    <w:r w:rsidR="006E1710" w:rsidRPr="00190F54">
      <w:rPr>
        <w:sz w:val="24"/>
        <w:szCs w:val="24"/>
      </w:rPr>
      <w:tab/>
    </w:r>
  </w:p>
  <w:p w:rsidR="006E1710" w:rsidRDefault="006E1710" w:rsidP="006E1710">
    <w:pPr>
      <w:pStyle w:val="Header"/>
      <w:rPr>
        <w:rFonts w:ascii="Tahoma" w:hAnsi="Tahoma"/>
        <w:sz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995F4E" wp14:editId="73E9F14C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603694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69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FBD8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35pt" to="47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S0QEAAPADAAAOAAAAZHJzL2Uyb0RvYy54bWysU02P0zAQvSPxHyzfadLCVmzUdA9dwWUF&#10;FYUf4HXsxsL2WGPTpP+esdNm+ZLQIi5W7HlvZt6byeZudJadFEYDvuXLRc2Z8hI6448t//L53au3&#10;nMUkfCcseNXys4r8bvvyxWYIjVpBD7ZTyCiJj80QWt6nFJqqirJXTsQFBOUpqAGdSHTFY9WhGCi7&#10;s9WqrtfVANgFBKlipNf7Kci3Jb/WSqaPWkeVmG059ZbKieV8zGe13YjmiCL0Rl7aEP/QhRPGU9E5&#10;1b1Ign1D81sqZyRCBJ0WElwFWhupigZSs6x/UXPoRVBFC5kTw2xT/H9p5YfTHpnpWr7izAtHIzok&#10;FObYJ7YD78lAQLbKPg0hNgTf+T1mpXL0h/AA8mukWPVTMF9imGCjRpfhJJWNxffz7LsaE5P0uK5f&#10;r2/f3HAmr7FKNFdiwJjeK3Asf7TcGp8tEY04PcSUS4vmCsnP1rOBFvG2vinDLY1NvZSu0tmqCfZJ&#10;adJN1ZclXdk4tbPIToJ2RUipfFpm3VTAekJnmjbWzsT678QLPlNV2cbnkGdGqQw+zWRnPOCfqqfx&#10;2rKe8JfRxEl3tuARuvMerzOjtSoKL79A3tsf74X+9KNuvwMAAP//AwBQSwMEFAAGAAgAAAAhAJCD&#10;+nzYAAAABQEAAA8AAABkcnMvZG93bnJldi54bWxMj8FOwzAMhu9IvENkJG4sHRIwuqYTFCEuSIgO&#10;cfZar6lI4qrJuvL2GC7s5k+/9ftzsZm9UxONsedgYLnIQFFouO1DZ+Bj+3y1AhUThhYdBzLwTRE2&#10;5flZgXnLx/BOU506JSUh5mjApjTkWsfGkse44IGCZHsePSbBsdPtiEcp905fZ9mt9tgHuWBxoMpS&#10;81UfvAH9qh9f+M3xZ9Vb73hbT/hUGXN5MT+sQSWa0/8y/OqLOpTitONDaKNywvJJMrC6AyXp/c1S&#10;ht0f67LQp/blDwAAAP//AwBQSwECLQAUAAYACAAAACEAtoM4kv4AAADhAQAAEwAAAAAAAAAAAAAA&#10;AAAAAAAAW0NvbnRlbnRfVHlwZXNdLnhtbFBLAQItABQABgAIAAAAIQA4/SH/1gAAAJQBAAALAAAA&#10;AAAAAAAAAAAAAC8BAABfcmVscy8ucmVsc1BLAQItABQABgAIAAAAIQARlxQS0QEAAPADAAAOAAAA&#10;AAAAAAAAAAAAAC4CAABkcnMvZTJvRG9jLnhtbFBLAQItABQABgAIAAAAIQCQg/p82AAAAAUBAAAP&#10;AAAAAAAAAAAAAAAAACsEAABkcnMvZG93bnJldi54bWxQSwUGAAAAAAQABADzAAAAMAUAAAAA&#10;" strokecolor="#5b9bd5 [3204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8FD"/>
    <w:multiLevelType w:val="hybridMultilevel"/>
    <w:tmpl w:val="7640F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75AE"/>
    <w:multiLevelType w:val="multilevel"/>
    <w:tmpl w:val="DC4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E6A34"/>
    <w:multiLevelType w:val="hybridMultilevel"/>
    <w:tmpl w:val="1BE479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1299A"/>
    <w:rsid w:val="00014A26"/>
    <w:rsid w:val="00036090"/>
    <w:rsid w:val="00084C22"/>
    <w:rsid w:val="000A3CC8"/>
    <w:rsid w:val="00166BE0"/>
    <w:rsid w:val="0019248A"/>
    <w:rsid w:val="001F25E3"/>
    <w:rsid w:val="002603DE"/>
    <w:rsid w:val="00286F2D"/>
    <w:rsid w:val="003D6A9A"/>
    <w:rsid w:val="00443517"/>
    <w:rsid w:val="00460B69"/>
    <w:rsid w:val="00463B3E"/>
    <w:rsid w:val="00475F72"/>
    <w:rsid w:val="005145AD"/>
    <w:rsid w:val="005636CE"/>
    <w:rsid w:val="00564698"/>
    <w:rsid w:val="00574954"/>
    <w:rsid w:val="005F212A"/>
    <w:rsid w:val="0069705E"/>
    <w:rsid w:val="006C5CCC"/>
    <w:rsid w:val="006E1710"/>
    <w:rsid w:val="007D6784"/>
    <w:rsid w:val="008D02B4"/>
    <w:rsid w:val="009756D8"/>
    <w:rsid w:val="00A82AE9"/>
    <w:rsid w:val="00AA2410"/>
    <w:rsid w:val="00AC7CD1"/>
    <w:rsid w:val="00CB2383"/>
    <w:rsid w:val="00CB69CF"/>
    <w:rsid w:val="00D57C4D"/>
    <w:rsid w:val="00D668D9"/>
    <w:rsid w:val="00E61225"/>
    <w:rsid w:val="00E67799"/>
    <w:rsid w:val="00E7771C"/>
    <w:rsid w:val="00F0277F"/>
    <w:rsid w:val="00F145EB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9B516-A337-49D3-9DC6-FACBA775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54"/>
  </w:style>
  <w:style w:type="paragraph" w:styleId="Footer">
    <w:name w:val="footer"/>
    <w:basedOn w:val="Normal"/>
    <w:link w:val="Foot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54"/>
  </w:style>
  <w:style w:type="paragraph" w:customStyle="1" w:styleId="Default">
    <w:name w:val="Default"/>
    <w:rsid w:val="00574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4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05E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sa.katerberg@d18.osst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2020-10-06T14:19:00Z</cp:lastPrinted>
  <dcterms:created xsi:type="dcterms:W3CDTF">2021-02-11T17:50:00Z</dcterms:created>
  <dcterms:modified xsi:type="dcterms:W3CDTF">2021-02-11T17:50:00Z</dcterms:modified>
</cp:coreProperties>
</file>